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6D7D" w14:textId="77777777" w:rsidR="007F3798" w:rsidRDefault="007F3798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14:paraId="358143D4" w14:textId="77777777" w:rsidR="00854EEF" w:rsidRPr="005E539A" w:rsidRDefault="00854EEF" w:rsidP="007F3798">
      <w:pPr>
        <w:pStyle w:val="normal-000006"/>
      </w:pPr>
    </w:p>
    <w:p w14:paraId="3B13F9C0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28A56B6C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611D82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B5C724" w14:textId="77777777" w:rsidR="007F3798" w:rsidRDefault="002C796B" w:rsidP="00325819">
            <w:pPr>
              <w:pStyle w:val="normal-000032"/>
            </w:pPr>
            <w:r>
              <w:rPr>
                <w:rStyle w:val="000033"/>
              </w:rPr>
              <w:t>1/2022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D16E2AD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50"/>
        <w:gridCol w:w="820"/>
        <w:gridCol w:w="105"/>
        <w:gridCol w:w="195"/>
        <w:gridCol w:w="570"/>
        <w:gridCol w:w="915"/>
      </w:tblGrid>
      <w:tr w:rsidR="007F3798" w14:paraId="3A97AC6D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02FB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602D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6CD1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4E69F3C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BE91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9C5B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2F750" w14:textId="77777777" w:rsidR="002C796B" w:rsidRPr="002C796B" w:rsidRDefault="007F3798" w:rsidP="002C796B">
            <w:pPr>
              <w:pStyle w:val="normal-000013"/>
              <w:rPr>
                <w:b/>
                <w:bCs/>
                <w:color w:val="000000"/>
              </w:rPr>
            </w:pPr>
            <w:r>
              <w:rPr>
                <w:rStyle w:val="000042"/>
              </w:rPr>
              <w:t xml:space="preserve">  </w:t>
            </w:r>
            <w:r w:rsidR="002C796B">
              <w:rPr>
                <w:rStyle w:val="000042"/>
              </w:rPr>
              <w:t>Gimnazija Vladimira N</w:t>
            </w:r>
            <w:r w:rsidR="00DB0AF7">
              <w:rPr>
                <w:rStyle w:val="000042"/>
              </w:rPr>
              <w:t>a</w:t>
            </w:r>
            <w:r w:rsidR="002C796B">
              <w:rPr>
                <w:rStyle w:val="000042"/>
              </w:rPr>
              <w:t>zora Zadar</w:t>
            </w:r>
          </w:p>
        </w:tc>
      </w:tr>
      <w:tr w:rsidR="007F3798" w14:paraId="497B1CF8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7C5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346C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F51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C796B">
              <w:rPr>
                <w:rStyle w:val="000042"/>
              </w:rPr>
              <w:t>Perivoj Vladimira Nazora 3/2</w:t>
            </w:r>
          </w:p>
        </w:tc>
      </w:tr>
      <w:tr w:rsidR="007F3798" w14:paraId="210E36B8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331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53934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46AAA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C796B">
              <w:rPr>
                <w:rStyle w:val="000042"/>
              </w:rPr>
              <w:t>23000 Zadar</w:t>
            </w:r>
          </w:p>
        </w:tc>
      </w:tr>
      <w:tr w:rsidR="007F3798" w14:paraId="10D858B5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5E7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F4AA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30A937" w14:textId="77777777" w:rsidR="007F3798" w:rsidRPr="00BC3E87" w:rsidRDefault="00162F16" w:rsidP="00325819">
            <w:pPr>
              <w:pStyle w:val="normal-000045"/>
            </w:pPr>
            <w:hyperlink r:id="rId4" w:history="1">
              <w:r w:rsidR="002C796B" w:rsidRPr="002A23A4">
                <w:rPr>
                  <w:rStyle w:val="Hiperveza"/>
                  <w:i/>
                  <w:sz w:val="20"/>
                </w:rPr>
                <w:t>gimnazija.vn@zd.t-com.hr</w:t>
              </w:r>
            </w:hyperlink>
            <w:r w:rsidR="002C796B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49A98241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FD4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0387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52B9F8" w14:textId="77777777" w:rsidR="007F3798" w:rsidRDefault="002C796B" w:rsidP="002C796B">
            <w:pPr>
              <w:pStyle w:val="normal-000013"/>
            </w:pPr>
            <w:r>
              <w:rPr>
                <w:b/>
              </w:rPr>
              <w:t>3.A,3.B, 3.C,3.D, 3.E i 3.F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5347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B6B7FE1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6E21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4C441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D78A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496CBEF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5BE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312A0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5E5ED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A1CD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E1A58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C3C3423" w14:textId="77777777" w:rsidTr="00854EEF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1A5E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ADE371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B376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A0E1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C4D3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45406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923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B602CE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9673C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5469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    </w:t>
            </w:r>
            <w:r w:rsidR="002C796B">
              <w:rPr>
                <w:rStyle w:val="defaultparagraphfont-000004"/>
              </w:rPr>
              <w:t>5</w:t>
            </w:r>
            <w:r>
              <w:rPr>
                <w:rStyle w:val="defaultparagraphfont-000004"/>
              </w:rPr>
              <w:t>   dana</w:t>
            </w:r>
            <w:r>
              <w:t xml:space="preserve"> </w:t>
            </w:r>
          </w:p>
        </w:tc>
        <w:tc>
          <w:tcPr>
            <w:tcW w:w="2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18411" w14:textId="77777777" w:rsidR="007F3798" w:rsidRDefault="002C796B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DBB066E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827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F16C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90D7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161A7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1523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236C099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281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3C4E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85631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D98585E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87684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741B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08A2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A0EC5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C796B">
              <w:rPr>
                <w:rStyle w:val="000042"/>
              </w:rPr>
              <w:t>Istra</w:t>
            </w:r>
          </w:p>
        </w:tc>
      </w:tr>
      <w:tr w:rsidR="007F3798" w14:paraId="072B4EA5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2EA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AC18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F9D4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0A37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2C796B">
              <w:rPr>
                <w:rStyle w:val="000002"/>
              </w:rPr>
              <w:t>Italija - Venezia</w:t>
            </w:r>
          </w:p>
        </w:tc>
      </w:tr>
      <w:tr w:rsidR="007F3798" w14:paraId="795A14CE" w14:textId="77777777" w:rsidTr="00854EEF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4B795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4FB385FA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7A02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4C3824A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E2F9C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C796B">
              <w:t>14.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9427D9" w14:textId="77777777" w:rsidR="007F3798" w:rsidRDefault="002C796B" w:rsidP="00325819">
            <w:pPr>
              <w:pStyle w:val="normal-000013"/>
            </w:pPr>
            <w:r>
              <w:rPr>
                <w:rStyle w:val="000021"/>
              </w:rPr>
              <w:t>9.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C9754A" w14:textId="77777777" w:rsidR="007F3798" w:rsidRDefault="002C796B" w:rsidP="00325819">
            <w:pPr>
              <w:pStyle w:val="normal-000013"/>
            </w:pPr>
            <w:r>
              <w:rPr>
                <w:rStyle w:val="000021"/>
              </w:rPr>
              <w:t>18.</w:t>
            </w:r>
            <w:r w:rsidR="007F3798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A5805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2C796B"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391EAA" w14:textId="77777777" w:rsidR="007F3798" w:rsidRDefault="002C796B" w:rsidP="00325819">
            <w:pPr>
              <w:pStyle w:val="normal-000013"/>
            </w:pPr>
            <w:r>
              <w:rPr>
                <w:rStyle w:val="000021"/>
              </w:rPr>
              <w:t>2022.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</w:tr>
      <w:tr w:rsidR="007F3798" w14:paraId="2E7B1712" w14:textId="77777777" w:rsidTr="00854EEF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D13C2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4BA2C3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AFEF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933B5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57A0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C043B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F2B79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1718E14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30CB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0A555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A072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131C491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47B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E17B2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3DF80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1309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54EEF">
              <w:t>120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1B0A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06286BDC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EAB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1113E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36890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</w:tcPr>
          <w:p w14:paraId="2734674E" w14:textId="77777777" w:rsidR="007F3798" w:rsidRPr="00854EEF" w:rsidRDefault="00854EEF" w:rsidP="00854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54EEF">
              <w:rPr>
                <w:sz w:val="22"/>
                <w:szCs w:val="22"/>
              </w:rPr>
              <w:t>6</w:t>
            </w:r>
          </w:p>
        </w:tc>
        <w:tc>
          <w:tcPr>
            <w:tcW w:w="630" w:type="dxa"/>
            <w:vAlign w:val="center"/>
            <w:hideMark/>
          </w:tcPr>
          <w:p w14:paraId="206BDBE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14:paraId="64E0DC9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14:paraId="217BE10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  <w:hideMark/>
          </w:tcPr>
          <w:p w14:paraId="2875992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14:paraId="4281101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14:paraId="6C52E8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14:paraId="43A2959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14:paraId="4F518A0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DA4B82C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E97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4663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927DF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F622E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C796B">
              <w:t>6</w:t>
            </w:r>
          </w:p>
        </w:tc>
      </w:tr>
      <w:tr w:rsidR="007F3798" w14:paraId="3E9BC28F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A77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A129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9367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D8A7AED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3B2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60EE9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AD0AF6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2AA2">
              <w:t>Zadar</w:t>
            </w:r>
          </w:p>
        </w:tc>
      </w:tr>
      <w:tr w:rsidR="007F3798" w14:paraId="015BEA58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A9D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4BB2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ACC6C6" w14:textId="77777777" w:rsidR="00602AA2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02AA2">
              <w:t>Rijeka, Poreč, Rovinj, Pula, Motovun, Hum, Višnjan, Brijuni, Aquapark Istralandia</w:t>
            </w:r>
          </w:p>
          <w:p w14:paraId="5B525A38" w14:textId="5751272E" w:rsidR="00602AA2" w:rsidRDefault="00602AA2" w:rsidP="00325819">
            <w:pPr>
              <w:pStyle w:val="normal-000003"/>
            </w:pPr>
            <w:r>
              <w:t>Jednodnevni izlet u Vene</w:t>
            </w:r>
            <w:r w:rsidR="00162F16">
              <w:t>ciju</w:t>
            </w:r>
          </w:p>
        </w:tc>
      </w:tr>
      <w:tr w:rsidR="007F3798" w14:paraId="3C1C7B80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9D6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3914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1A402A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7D520E2C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ABB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A80FD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7369B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AB727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2AA2">
              <w:t>X</w:t>
            </w:r>
          </w:p>
        </w:tc>
      </w:tr>
      <w:tr w:rsidR="007F3798" w14:paraId="271071EE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6A5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6277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64D6B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8D5C0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7DF1B85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F74D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1C54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A88F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C63B5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A1BE55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2FAFE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B409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A231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03C3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615EF72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0F67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0662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CF65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406CE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3A7AB1B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8F9D6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95C8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498CB4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B6A22C5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C2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FF13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95849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0CD59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3BF0BC6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C4CC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69B7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761A6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99FE56" w14:textId="77777777" w:rsidR="007F3798" w:rsidRPr="00602AA2" w:rsidRDefault="00602AA2" w:rsidP="00602AA2">
            <w:pPr>
              <w:pStyle w:val="listparagraph-000089"/>
              <w:jc w:val="left"/>
            </w:pPr>
            <w:r w:rsidRPr="00602AA2">
              <w:t>X</w:t>
            </w:r>
          </w:p>
        </w:tc>
      </w:tr>
      <w:tr w:rsidR="007F3798" w14:paraId="47118C98" w14:textId="77777777" w:rsidTr="00854EEF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337F4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A774A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40A8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84DCA6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0A7B20A" w14:textId="77777777" w:rsidTr="00854EEF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4B773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29443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2A8D2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76F52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8520959" w14:textId="77777777" w:rsidTr="00854EEF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65C71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9332D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134377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101DB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64970CF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D50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46A07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459F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1D621B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2E14A35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79AE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B6DD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2261B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0ABC28" w14:textId="77777777" w:rsidR="007F3798" w:rsidRDefault="00602AA2" w:rsidP="00325819">
            <w:pPr>
              <w:pStyle w:val="normal-000013"/>
            </w:pPr>
            <w:r>
              <w:t>X</w:t>
            </w:r>
          </w:p>
        </w:tc>
      </w:tr>
      <w:tr w:rsidR="007F3798" w14:paraId="54AFDC3A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E8C0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3C215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8D73FB9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B47C7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B18B0E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47AAE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0173DB47" w14:textId="77777777" w:rsidR="007F3798" w:rsidRDefault="007F3798" w:rsidP="00325819">
            <w:pPr>
              <w:pStyle w:val="normal-000013"/>
            </w:pPr>
          </w:p>
        </w:tc>
      </w:tr>
      <w:tr w:rsidR="007F3798" w14:paraId="0C49B872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A088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90E82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2773F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999DDB" w14:textId="312F962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602AA2">
              <w:t>Jednodnevni izlet u Vene</w:t>
            </w:r>
            <w:r w:rsidR="00162F16">
              <w:t>ciju</w:t>
            </w:r>
          </w:p>
        </w:tc>
      </w:tr>
      <w:tr w:rsidR="007F3798" w14:paraId="05C324E7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35B7B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6D5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B85C8B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171C3861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B74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80AF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7A1BD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C0804" w14:textId="03084AA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2AA2">
              <w:t xml:space="preserve">NP Brijuni, Arena u Puli, Eufrazijeva bazilika, </w:t>
            </w:r>
            <w:r w:rsidR="002031A7">
              <w:t xml:space="preserve">Motovun, </w:t>
            </w:r>
            <w:r w:rsidR="00602AA2">
              <w:t>zvjezdarnica Višnjan,  Aquapark Istralandia, prijevoz i ulaznice u Vene</w:t>
            </w:r>
            <w:r w:rsidR="00162F16">
              <w:t>c</w:t>
            </w:r>
            <w:r w:rsidR="00602AA2">
              <w:t>iji</w:t>
            </w:r>
          </w:p>
        </w:tc>
      </w:tr>
      <w:tr w:rsidR="007F3798" w14:paraId="1DBC6A3B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B9A3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6E43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DD9B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86782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62652A1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408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11FF6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0F4D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3D4900" w14:textId="77777777" w:rsidR="007F3798" w:rsidRDefault="002031A7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5BC71C14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3CA4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8D52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A2FCBF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171E34A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D0C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DA21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F339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ACA8C0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BE66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2AA2">
              <w:t>X</w:t>
            </w:r>
          </w:p>
        </w:tc>
      </w:tr>
      <w:tr w:rsidR="007F3798" w14:paraId="56FABDBC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975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967DB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0EBA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E602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2AA2">
              <w:t>X</w:t>
            </w:r>
          </w:p>
        </w:tc>
      </w:tr>
      <w:tr w:rsidR="007F3798" w14:paraId="2F300EC9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4DB6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9D63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B173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5F40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2AA2">
              <w:t>X</w:t>
            </w:r>
          </w:p>
        </w:tc>
      </w:tr>
      <w:tr w:rsidR="007F3798" w14:paraId="19F5F737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B3F5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EACAC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27C20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0C22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2AA2">
              <w:t>X</w:t>
            </w:r>
          </w:p>
        </w:tc>
      </w:tr>
      <w:tr w:rsidR="007F3798" w14:paraId="5857F51F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19BB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15BE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04D8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5B9B0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B14F07" w14:textId="77777777" w:rsidTr="00854EEF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63975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00DAA12" w14:textId="77777777" w:rsidTr="00854EE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18D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A2AF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F2651" w14:textId="77777777" w:rsidR="007F3798" w:rsidRDefault="007F3798" w:rsidP="005D509A">
            <w:pPr>
              <w:pStyle w:val="listparagraph-000080"/>
            </w:pPr>
            <w:r>
              <w:rPr>
                <w:rStyle w:val="defaultparagraphfont-000107"/>
              </w:rPr>
              <w:t>           </w:t>
            </w:r>
            <w:r w:rsidR="005D509A">
              <w:rPr>
                <w:rStyle w:val="defaultparagraphfont-000107"/>
              </w:rPr>
              <w:t>20</w:t>
            </w:r>
            <w:r w:rsidR="00602AA2">
              <w:rPr>
                <w:rStyle w:val="defaultparagraphfont-000107"/>
              </w:rPr>
              <w:t>.5.2022.</w:t>
            </w:r>
            <w:r>
              <w:rPr>
                <w:rStyle w:val="defaultparagraphfont-000107"/>
              </w:rPr>
              <w:t xml:space="preserve">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 </w:t>
            </w:r>
            <w:r>
              <w:rPr>
                <w:rStyle w:val="defaultparagraphfont-000004"/>
              </w:rPr>
              <w:t xml:space="preserve">___ </w:t>
            </w:r>
          </w:p>
        </w:tc>
      </w:tr>
      <w:tr w:rsidR="007F3798" w14:paraId="7A8AECBF" w14:textId="77777777" w:rsidTr="00854EEF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25AAB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D1BB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D509A">
              <w:t>26</w:t>
            </w:r>
            <w:r w:rsidR="002031A7">
              <w:t>.5.2022.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3C8A1B" w14:textId="77777777" w:rsidR="007F3798" w:rsidRDefault="007F3798" w:rsidP="002031A7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2031A7">
              <w:rPr>
                <w:rStyle w:val="defaultparagraphfont-000004"/>
              </w:rPr>
              <w:t xml:space="preserve"> </w:t>
            </w:r>
            <w:r w:rsidR="00854EEF">
              <w:rPr>
                <w:rStyle w:val="defaultparagraphfont-000004"/>
              </w:rPr>
              <w:t>19</w:t>
            </w:r>
            <w:r w:rsidR="005D509A">
              <w:rPr>
                <w:rStyle w:val="defaultparagraphfont-000004"/>
              </w:rPr>
              <w:t>.15</w:t>
            </w:r>
            <w:r w:rsidR="002031A7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3EA94B68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FBE9D88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EAE78EB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1661BBC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E6E2E3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23EFDB2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3B76BF1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6EB4D14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9CE14C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20094F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B5FFD8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C8D310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9EBA5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575FDC3F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39136A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44EA6F5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0BF6D05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AC64D07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485FB42" w14:textId="77777777" w:rsidR="007F3798" w:rsidRDefault="007F3798" w:rsidP="007F3798">
      <w:pPr>
        <w:rPr>
          <w:rFonts w:cs="Arial"/>
          <w:sz w:val="22"/>
        </w:rPr>
      </w:pPr>
    </w:p>
    <w:p w14:paraId="4304D43D" w14:textId="77777777" w:rsidR="00946734" w:rsidRPr="007F3798" w:rsidRDefault="00946734">
      <w:pPr>
        <w:rPr>
          <w:sz w:val="20"/>
        </w:rPr>
      </w:pPr>
    </w:p>
    <w:sectPr w:rsidR="00946734" w:rsidRPr="007F3798" w:rsidSect="00854EE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62F16"/>
    <w:rsid w:val="002031A7"/>
    <w:rsid w:val="002C796B"/>
    <w:rsid w:val="005D509A"/>
    <w:rsid w:val="00602AA2"/>
    <w:rsid w:val="00631654"/>
    <w:rsid w:val="006B2ACA"/>
    <w:rsid w:val="007F3798"/>
    <w:rsid w:val="00854EEF"/>
    <w:rsid w:val="00946734"/>
    <w:rsid w:val="00D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1DD6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A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ACA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C7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ja.vn@zd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Sanja Fabac</cp:lastModifiedBy>
  <cp:revision>2</cp:revision>
  <cp:lastPrinted>2022-05-10T12:35:00Z</cp:lastPrinted>
  <dcterms:created xsi:type="dcterms:W3CDTF">2022-05-10T15:00:00Z</dcterms:created>
  <dcterms:modified xsi:type="dcterms:W3CDTF">2022-05-10T15:00:00Z</dcterms:modified>
</cp:coreProperties>
</file>